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89191" w14:textId="5EA59B1F" w:rsidR="004B3E0B" w:rsidRDefault="00E52764">
      <w:pPr>
        <w:spacing w:after="60"/>
        <w:rPr>
          <w:b/>
          <w:bCs/>
          <w:sz w:val="24"/>
          <w:szCs w:val="24"/>
        </w:rPr>
      </w:pPr>
      <w:r w:rsidRPr="001D297B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134258E" wp14:editId="5B2EAF2C">
            <wp:simplePos x="0" y="0"/>
            <wp:positionH relativeFrom="margin">
              <wp:posOffset>4518660</wp:posOffset>
            </wp:positionH>
            <wp:positionV relativeFrom="margin">
              <wp:align>top</wp:align>
            </wp:positionV>
            <wp:extent cx="856615" cy="533400"/>
            <wp:effectExtent l="0" t="0" r="0" b="0"/>
            <wp:wrapTopAndBottom/>
            <wp:docPr id="31532828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31892" name="Immagine 14669318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297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4186C5A" wp14:editId="491E55C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87450" cy="662940"/>
                <wp:effectExtent l="0" t="0" r="0" b="3810"/>
                <wp:wrapSquare wrapText="bothSides"/>
                <wp:docPr id="665342680" name="officeArt 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87450" cy="66294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BFECB" id="officeArt object" o:spid="_x0000_s1026" style="position:absolute;margin-left:0;margin-top:0;width:93.5pt;height:52.2pt;z-index:25166028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" stroked="f" strokeweight="1pt">
                <v:fill r:id="rId8" o:title="" recolor="t" rotate="t" type="frame"/>
                <v:stroke miterlimit="4"/>
                <o:lock v:ext="edit" aspectratio="t"/>
                <w10:wrap type="square" anchorx="margin" anchory="margin"/>
              </v:rect>
            </w:pict>
          </mc:Fallback>
        </mc:AlternateContent>
      </w:r>
      <w:r w:rsidRPr="001D297B">
        <w:rPr>
          <w:rStyle w:val="NessunoA"/>
          <w:rFonts w:asciiTheme="majorHAnsi" w:eastAsia="Trebuchet MS" w:hAnsiTheme="majorHAnsi" w:cstheme="majorHAnsi"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 wp14:anchorId="24952783" wp14:editId="5B951A2B">
            <wp:simplePos x="0" y="0"/>
            <wp:positionH relativeFrom="margin">
              <wp:posOffset>111760</wp:posOffset>
            </wp:positionH>
            <wp:positionV relativeFrom="paragraph">
              <wp:posOffset>6350</wp:posOffset>
            </wp:positionV>
            <wp:extent cx="1559560" cy="665480"/>
            <wp:effectExtent l="0" t="0" r="2540" b="1270"/>
            <wp:wrapSquare wrapText="bothSides"/>
            <wp:docPr id="120068281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/>
                    <pic:cNvPicPr>
                      <a:picLocks noChangeAspect="1"/>
                    </pic:cNvPicPr>
                  </pic:nvPicPr>
                  <pic:blipFill>
                    <a:blip r:embed="rId9"/>
                    <a:srcRect r="54489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665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CD0EB" w14:textId="77777777" w:rsidR="004B3E0B" w:rsidRDefault="004B3E0B" w:rsidP="00E52764">
      <w:pPr>
        <w:spacing w:after="60"/>
        <w:rPr>
          <w:b/>
          <w:bCs/>
          <w:sz w:val="24"/>
          <w:szCs w:val="24"/>
        </w:rPr>
      </w:pPr>
    </w:p>
    <w:p w14:paraId="0E17CBB3" w14:textId="77777777" w:rsidR="004B3E0B" w:rsidRDefault="004B3E0B">
      <w:pPr>
        <w:spacing w:after="60"/>
        <w:jc w:val="center"/>
        <w:rPr>
          <w:b/>
          <w:bCs/>
          <w:sz w:val="24"/>
          <w:szCs w:val="24"/>
        </w:rPr>
      </w:pPr>
    </w:p>
    <w:p w14:paraId="0A5454CA" w14:textId="77777777" w:rsidR="00E52764" w:rsidRDefault="00E52764">
      <w:pPr>
        <w:jc w:val="center"/>
        <w:rPr>
          <w:rFonts w:ascii="Lucida Sans" w:eastAsia="Lucida Sans" w:hAnsi="Lucida Sans" w:cs="Lucida Sans"/>
          <w:b/>
          <w:bCs/>
          <w:sz w:val="44"/>
          <w:szCs w:val="44"/>
        </w:rPr>
      </w:pPr>
    </w:p>
    <w:p w14:paraId="41EE3D1C" w14:textId="04E260D6" w:rsidR="004B3E0B" w:rsidRDefault="000D4999">
      <w:pPr>
        <w:jc w:val="center"/>
        <w:rPr>
          <w:rFonts w:ascii="Lucida Sans" w:eastAsia="Lucida Sans" w:hAnsi="Lucida Sans" w:cs="Lucida Sans"/>
          <w:b/>
          <w:bCs/>
          <w:sz w:val="44"/>
          <w:szCs w:val="44"/>
        </w:rPr>
      </w:pPr>
      <w:r>
        <w:rPr>
          <w:rFonts w:ascii="Lucida Sans" w:eastAsia="Lucida Sans" w:hAnsi="Lucida Sans" w:cs="Lucida Sans"/>
          <w:b/>
          <w:bCs/>
          <w:sz w:val="44"/>
          <w:szCs w:val="44"/>
        </w:rPr>
        <w:t xml:space="preserve">MODULO ISCRIZIONE </w:t>
      </w:r>
    </w:p>
    <w:p w14:paraId="6BAB4604" w14:textId="77777777" w:rsidR="004B3E0B" w:rsidRDefault="000D4999">
      <w:pPr>
        <w:jc w:val="center"/>
        <w:rPr>
          <w:rFonts w:ascii="Lucida Sans" w:eastAsia="Lucida Sans" w:hAnsi="Lucida Sans" w:cs="Lucida Sans"/>
          <w:b/>
          <w:bCs/>
          <w:sz w:val="52"/>
          <w:szCs w:val="52"/>
        </w:rPr>
      </w:pPr>
      <w:r>
        <w:rPr>
          <w:rFonts w:ascii="Lucida Sans" w:eastAsia="Lucida Sans" w:hAnsi="Lucida Sans" w:cs="Lucida Sans"/>
          <w:b/>
          <w:bCs/>
          <w:sz w:val="52"/>
          <w:szCs w:val="52"/>
        </w:rPr>
        <w:t xml:space="preserve"> Giochi Universitari di Sci</w:t>
      </w:r>
    </w:p>
    <w:p w14:paraId="24AA0868" w14:textId="77777777" w:rsidR="004B3E0B" w:rsidRDefault="004B3E0B">
      <w:pPr>
        <w:jc w:val="center"/>
        <w:rPr>
          <w:rFonts w:ascii="Lucida Sans" w:eastAsia="Lucida Sans" w:hAnsi="Lucida Sans" w:cs="Lucida Sans"/>
          <w:b/>
          <w:bCs/>
          <w:sz w:val="52"/>
          <w:szCs w:val="52"/>
        </w:rPr>
      </w:pPr>
    </w:p>
    <w:p w14:paraId="2A11487D" w14:textId="77777777" w:rsidR="004B3E0B" w:rsidRDefault="004B3E0B">
      <w:pPr>
        <w:rPr>
          <w:rFonts w:ascii="Lucida Sans" w:eastAsia="Lucida Sans" w:hAnsi="Lucida Sans" w:cs="Lucida Sans"/>
          <w:b/>
          <w:bCs/>
          <w:sz w:val="52"/>
          <w:szCs w:val="52"/>
        </w:rPr>
      </w:pPr>
    </w:p>
    <w:p w14:paraId="74169A8E" w14:textId="77777777" w:rsidR="004B3E0B" w:rsidRDefault="004B3E0B">
      <w:pPr>
        <w:jc w:val="center"/>
        <w:rPr>
          <w:rFonts w:ascii="Lucida Sans" w:eastAsia="Lucida Sans" w:hAnsi="Lucida Sans" w:cs="Lucida Sans"/>
          <w:b/>
          <w:bCs/>
          <w:sz w:val="52"/>
          <w:szCs w:val="52"/>
        </w:rPr>
      </w:pPr>
    </w:p>
    <w:p w14:paraId="22342DCD" w14:textId="7A5CDFB7" w:rsidR="004B3E0B" w:rsidRDefault="000D4999">
      <w:pPr>
        <w:jc w:val="center"/>
        <w:rPr>
          <w:rFonts w:ascii="Lucida Sans" w:eastAsia="Lucida Sans" w:hAnsi="Lucida Sans" w:cs="Lucida Sans"/>
          <w:b/>
          <w:bCs/>
          <w:sz w:val="40"/>
          <w:szCs w:val="40"/>
        </w:rPr>
      </w:pPr>
      <w:r>
        <w:rPr>
          <w:rFonts w:ascii="Lucida Sans" w:eastAsia="Lucida Sans" w:hAnsi="Lucida Sans" w:cs="Lucida Sans"/>
          <w:b/>
          <w:bCs/>
          <w:sz w:val="40"/>
          <w:szCs w:val="40"/>
        </w:rPr>
        <w:t xml:space="preserve">Val di Zoldo (BL) – </w:t>
      </w:r>
      <w:r w:rsidR="00E52764">
        <w:rPr>
          <w:rFonts w:ascii="Lucida Sans" w:eastAsia="Lucida Sans" w:hAnsi="Lucida Sans" w:cs="Lucida Sans"/>
          <w:b/>
          <w:bCs/>
          <w:sz w:val="40"/>
          <w:szCs w:val="40"/>
        </w:rPr>
        <w:t>17</w:t>
      </w:r>
      <w:r>
        <w:rPr>
          <w:rFonts w:ascii="Lucida Sans" w:eastAsia="Lucida Sans" w:hAnsi="Lucida Sans" w:cs="Lucida Sans"/>
          <w:b/>
          <w:bCs/>
          <w:sz w:val="40"/>
          <w:szCs w:val="40"/>
        </w:rPr>
        <w:t>/</w:t>
      </w:r>
      <w:r w:rsidR="00E52764">
        <w:rPr>
          <w:rFonts w:ascii="Lucida Sans" w:eastAsia="Lucida Sans" w:hAnsi="Lucida Sans" w:cs="Lucida Sans"/>
          <w:b/>
          <w:bCs/>
          <w:sz w:val="40"/>
          <w:szCs w:val="40"/>
        </w:rPr>
        <w:t>18</w:t>
      </w:r>
      <w:r>
        <w:rPr>
          <w:rFonts w:ascii="Lucida Sans" w:eastAsia="Lucida Sans" w:hAnsi="Lucida Sans" w:cs="Lucida Sans"/>
          <w:b/>
          <w:bCs/>
          <w:sz w:val="40"/>
          <w:szCs w:val="40"/>
        </w:rPr>
        <w:t xml:space="preserve"> Marzo 202</w:t>
      </w:r>
      <w:r w:rsidR="00E52764">
        <w:rPr>
          <w:rFonts w:ascii="Lucida Sans" w:eastAsia="Lucida Sans" w:hAnsi="Lucida Sans" w:cs="Lucida Sans"/>
          <w:b/>
          <w:bCs/>
          <w:sz w:val="40"/>
          <w:szCs w:val="40"/>
        </w:rPr>
        <w:t>5</w:t>
      </w:r>
    </w:p>
    <w:p w14:paraId="46CDE0D2" w14:textId="77777777" w:rsidR="004B3E0B" w:rsidRDefault="004B3E0B">
      <w:pPr>
        <w:jc w:val="center"/>
        <w:rPr>
          <w:rFonts w:ascii="Lucida Sans" w:eastAsia="Lucida Sans" w:hAnsi="Lucida Sans" w:cs="Lucida Sans"/>
          <w:b/>
          <w:bCs/>
          <w:sz w:val="52"/>
          <w:szCs w:val="52"/>
        </w:rPr>
      </w:pPr>
    </w:p>
    <w:p w14:paraId="6336BFD7" w14:textId="77777777" w:rsidR="004B3E0B" w:rsidRDefault="004B3E0B">
      <w:pPr>
        <w:spacing w:after="0" w:line="240" w:lineRule="auto"/>
        <w:jc w:val="center"/>
        <w:rPr>
          <w:rFonts w:ascii="Lucida Sans" w:eastAsia="Lucida Sans" w:hAnsi="Lucida Sans" w:cs="Lucida Sans"/>
          <w:b/>
          <w:bCs/>
          <w:sz w:val="52"/>
          <w:szCs w:val="52"/>
        </w:rPr>
      </w:pPr>
    </w:p>
    <w:p w14:paraId="466A75FE" w14:textId="77777777" w:rsidR="004B3E0B" w:rsidRDefault="004B3E0B">
      <w:pPr>
        <w:spacing w:after="60"/>
        <w:rPr>
          <w:b/>
          <w:bCs/>
          <w:sz w:val="24"/>
          <w:szCs w:val="24"/>
        </w:rPr>
      </w:pPr>
    </w:p>
    <w:tbl>
      <w:tblPr>
        <w:tblStyle w:val="TableNormal"/>
        <w:tblW w:w="93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5115"/>
        <w:gridCol w:w="4230"/>
      </w:tblGrid>
      <w:tr w:rsidR="004B3E0B" w14:paraId="54FB6891" w14:textId="77777777">
        <w:trPr>
          <w:trHeight w:val="3292"/>
          <w:jc w:val="center"/>
        </w:trPr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D77C6" w14:textId="77777777" w:rsidR="004B3E0B" w:rsidRDefault="004B3E0B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28D35A" w14:textId="77777777" w:rsidR="004B3E0B" w:rsidRDefault="000D499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con il patrocinio di:</w:t>
            </w:r>
          </w:p>
          <w:p w14:paraId="4B40F73D" w14:textId="77777777" w:rsidR="004B3E0B" w:rsidRDefault="004B3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59CD4F" w14:textId="77777777" w:rsidR="004B3E0B" w:rsidRDefault="004B3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2603A1" w14:textId="77777777" w:rsidR="004B3E0B" w:rsidRDefault="000D49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01362E" wp14:editId="388843AD">
                  <wp:extent cx="2114632" cy="1014869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ti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32" cy="10148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5E63E" w14:textId="77777777" w:rsidR="004B3E0B" w:rsidRDefault="004B3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3EBF8C" w14:textId="77777777" w:rsidR="004B3E0B" w:rsidRDefault="000D4999">
            <w:pPr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Partner:</w:t>
            </w:r>
          </w:p>
          <w:p w14:paraId="1D4754B3" w14:textId="77777777" w:rsidR="004B3E0B" w:rsidRDefault="004B3E0B">
            <w:pPr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890DA6" w14:textId="77777777" w:rsidR="004B3E0B" w:rsidRDefault="004B3E0B">
            <w:pPr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DD831B" w14:textId="77777777" w:rsidR="004B3E0B" w:rsidRDefault="000D499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E9909D4" wp14:editId="301AFCE2">
                  <wp:extent cx="754149" cy="754149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2.ti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49" cy="7541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6642F0A" wp14:editId="1C6D4A4F">
                  <wp:extent cx="1753611" cy="699475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3.ti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11" cy="699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31E84" w14:textId="77777777" w:rsidR="004B3E0B" w:rsidRDefault="004B3E0B" w:rsidP="000D4999">
      <w:pPr>
        <w:spacing w:after="60"/>
        <w:rPr>
          <w:b/>
          <w:bCs/>
          <w:sz w:val="24"/>
          <w:szCs w:val="24"/>
        </w:rPr>
      </w:pPr>
    </w:p>
    <w:p w14:paraId="09666481" w14:textId="77777777" w:rsidR="004B3E0B" w:rsidRDefault="004B3E0B">
      <w:pPr>
        <w:spacing w:after="60"/>
        <w:jc w:val="center"/>
        <w:rPr>
          <w:b/>
          <w:bCs/>
          <w:sz w:val="24"/>
          <w:szCs w:val="24"/>
        </w:rPr>
      </w:pPr>
    </w:p>
    <w:p w14:paraId="7BC8B133" w14:textId="77777777" w:rsidR="00E52764" w:rsidRDefault="00E52764">
      <w:pPr>
        <w:spacing w:after="60"/>
        <w:jc w:val="center"/>
        <w:rPr>
          <w:b/>
          <w:bCs/>
          <w:sz w:val="24"/>
          <w:szCs w:val="24"/>
        </w:rPr>
      </w:pPr>
    </w:p>
    <w:tbl>
      <w:tblPr>
        <w:tblStyle w:val="TableNormal"/>
        <w:tblpPr w:leftFromText="141" w:rightFromText="141" w:horzAnchor="margin" w:tblpY="-480"/>
        <w:tblW w:w="921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1134"/>
        <w:gridCol w:w="1475"/>
        <w:gridCol w:w="935"/>
        <w:gridCol w:w="992"/>
      </w:tblGrid>
      <w:tr w:rsidR="004B3E0B" w14:paraId="7E2DEB0F" w14:textId="77777777" w:rsidTr="00E52764">
        <w:trPr>
          <w:trHeight w:val="194"/>
        </w:trPr>
        <w:tc>
          <w:tcPr>
            <w:tcW w:w="8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6555" w14:textId="4E577519" w:rsidR="004B3E0B" w:rsidRPr="00E52764" w:rsidRDefault="00DD36BE" w:rsidP="00E5276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SCI ALPINO </w:t>
            </w:r>
            <w:r w:rsidR="000D4999" w:rsidRPr="00E52764">
              <w:rPr>
                <w:b/>
                <w:bCs/>
                <w:sz w:val="18"/>
                <w:szCs w:val="18"/>
              </w:rPr>
              <w:t xml:space="preserve">CUS: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E37C2" w14:textId="77777777" w:rsidR="004B3E0B" w:rsidRPr="00E52764" w:rsidRDefault="004B3E0B" w:rsidP="00E52764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B3E0B" w:rsidRPr="00E52764" w14:paraId="13D5D4D0" w14:textId="77777777" w:rsidTr="00E52764">
        <w:trPr>
          <w:trHeight w:val="7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F99A2" w14:textId="77777777" w:rsidR="004B3E0B" w:rsidRPr="00E52764" w:rsidRDefault="004B3E0B" w:rsidP="00E52764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5A700" w14:textId="77777777" w:rsidR="004B3E0B" w:rsidRPr="00E52764" w:rsidRDefault="000D4999" w:rsidP="00E5276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4B252" w14:textId="77777777" w:rsidR="004B3E0B" w:rsidRPr="00E52764" w:rsidRDefault="000D4999" w:rsidP="00E5276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AEC20" w14:textId="77777777" w:rsidR="00E52764" w:rsidRPr="00E52764" w:rsidRDefault="000D4999" w:rsidP="00E52764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CATEGORIA:        P  personale  </w:t>
            </w:r>
          </w:p>
          <w:p w14:paraId="11E9CF6E" w14:textId="6F6ADA70" w:rsidR="004B3E0B" w:rsidRPr="00E52764" w:rsidRDefault="000D4999" w:rsidP="00E52764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  studenti</w:t>
            </w:r>
          </w:p>
          <w:p w14:paraId="51C7680E" w14:textId="77777777" w:rsidR="004B3E0B" w:rsidRPr="00E52764" w:rsidRDefault="000D4999" w:rsidP="00E52764">
            <w:pPr>
              <w:spacing w:after="0" w:line="192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FCAA8" w14:textId="77777777" w:rsidR="004B3E0B" w:rsidRPr="00E52764" w:rsidRDefault="000D4999" w:rsidP="00E52764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SESSO</w:t>
            </w:r>
          </w:p>
          <w:p w14:paraId="2F3E8C9D" w14:textId="77777777" w:rsidR="004B3E0B" w:rsidRPr="00E52764" w:rsidRDefault="000D4999" w:rsidP="00E5276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52700" w14:textId="77777777" w:rsidR="004B3E0B" w:rsidRPr="00E52764" w:rsidRDefault="000D4999" w:rsidP="00E5276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Quota</w:t>
            </w:r>
          </w:p>
        </w:tc>
      </w:tr>
      <w:tr w:rsidR="004B3E0B" w:rsidRPr="00E52764" w14:paraId="6E3CF055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1F0AE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AF0C5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379D4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57FB4" w14:textId="56360216" w:rsidR="004B3E0B" w:rsidRPr="00DD36BE" w:rsidRDefault="004B3E0B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0CD04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60E3D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3DC5CFD2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CD33B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05D11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F3ED4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A02D6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BB1F2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66177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5FF070DF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290F7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0403B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CCB82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81D49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831F1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0BBC6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1D036CA4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701F7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32A3C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820E7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32757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9243F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07775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06FD2D9C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B9EB4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43209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06A86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355B3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B5E49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D0171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11410BF9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B802E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13BA1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95DEF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5A0D8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8649A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80B29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7D4924DD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50E7A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90895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B00B0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64180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B6BA6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D6FDB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54441D54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8406C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C5F1B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949A0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A6F84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5067A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642F8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34959D93" w14:textId="77777777" w:rsidTr="00DD36BE">
        <w:trPr>
          <w:trHeight w:val="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5F54F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0B0B7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82E39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2476E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B1138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0450B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5664AE0B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ADD80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0742F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5EC24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0FC57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D7896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7EA4F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513FB8B5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5B190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9CBCA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BBC35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FFD18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D5245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9DEA8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24AEE68D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DE441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A45B1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053FF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3160F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20EAC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9B26D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4918C923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F78BA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758AE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1CE45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31CB5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13E51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09F37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5D0D84C7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91A7B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9C78F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9A1D9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2E710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71380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3E24E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4B3E0B" w:rsidRPr="00E52764" w14:paraId="22908152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BBA34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35D04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45385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4F2D5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47CDF" w14:textId="77777777" w:rsidR="004B3E0B" w:rsidRPr="00DD36BE" w:rsidRDefault="004B3E0B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71FED" w14:textId="77777777" w:rsidR="004B3E0B" w:rsidRPr="00DD36BE" w:rsidRDefault="000D4999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7E4D42BB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E8B71" w14:textId="6DBDFE9B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</w:t>
            </w:r>
            <w:r w:rsidRPr="00DD36BE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86A6F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7EBE1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1027C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930AE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D50B0" w14:textId="73F37BAE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68A37A8B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5F51E" w14:textId="4547F96A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</w:t>
            </w:r>
            <w:r w:rsidRPr="00DD36BE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98367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2B181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0665A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34A6D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AEA84" w14:textId="5EDCC542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09FFC671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10B9C" w14:textId="05EFAA59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</w:t>
            </w:r>
            <w:r w:rsidRPr="00DD36BE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75169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B1F01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15EDA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0A3D7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A565C" w14:textId="5688695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0705826F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C8750" w14:textId="3F01E8C1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1</w:t>
            </w:r>
            <w:r w:rsidRPr="00DD36BE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FCC9F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9D152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FFD4D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52386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0C07E" w14:textId="4A3E0BD1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409B3C4A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99BEF" w14:textId="2380310B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02831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2D01F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6F373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679D8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CF8A2" w14:textId="49582944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6B7D4EA6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4C0C5" w14:textId="23927F4E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40FE6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2A539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95E2B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E3EA9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6A538" w14:textId="5633F576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54774406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F3981" w14:textId="68D3279C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DE5CD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5BE71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7CE23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C13CC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02EFC" w14:textId="225C8EF4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67F4EC12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98925" w14:textId="281D2358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F5105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3FAF7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FC0E1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747FE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17CFF" w14:textId="53E4ED5F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6246CD16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1598A" w14:textId="6A4AD4F2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4C54B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1B6FF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62BEE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01464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B0C61" w14:textId="10734156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31BA793A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7F112" w14:textId="1D54C919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</w:t>
            </w:r>
            <w:r w:rsidRPr="00DD36BE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805D2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431A9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22192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EBD93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B7A95" w14:textId="43A76A40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3A7DD390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96A67" w14:textId="7A995C9D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</w:t>
            </w:r>
            <w:r w:rsidRPr="00DD36BE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3E46F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F4931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7D8F5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B0818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2596F" w14:textId="08A4012E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2AC9A922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A05CC" w14:textId="031BF884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</w:t>
            </w:r>
            <w:r w:rsidRPr="00DD36BE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D055A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327EA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EE3CB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5CDE5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89A71" w14:textId="16CDF2B8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:rsidRPr="00E52764" w14:paraId="72329B1D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A4D27" w14:textId="6473B494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</w:t>
            </w:r>
            <w:r w:rsidRPr="00DD36BE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E95CE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5C1FF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03C63" w14:textId="77777777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97969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363A6" w14:textId="75E52860" w:rsidR="00E52764" w:rsidRPr="00DD36BE" w:rsidRDefault="00E52764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:rsidRPr="00E52764" w14:paraId="7AFAA742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DAFF6" w14:textId="2D79B061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41935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7B981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46CFE" w14:textId="77777777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63208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A03A4" w14:textId="1630FF86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:rsidRPr="00E52764" w14:paraId="08CD4FBA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F7DDE" w14:textId="33FF5779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CA743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96154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77888" w14:textId="77777777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7C8E8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35269" w14:textId="70C7806F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E52764" w14:paraId="76BFAAB8" w14:textId="77777777" w:rsidTr="00E52764">
        <w:trPr>
          <w:trHeight w:val="250"/>
        </w:trPr>
        <w:tc>
          <w:tcPr>
            <w:tcW w:w="8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DDF70" w14:textId="77777777" w:rsidR="00E52764" w:rsidRPr="00DD36BE" w:rsidRDefault="00E52764" w:rsidP="00DD36BE">
            <w:pPr>
              <w:spacing w:after="0" w:line="216" w:lineRule="auto"/>
              <w:jc w:val="right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TOTALE ISCRIZIONI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18B74" w14:textId="77777777" w:rsidR="00E52764" w:rsidRPr="00DD36BE" w:rsidRDefault="00E52764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</w:tr>
      <w:tr w:rsidR="00DD36BE" w14:paraId="0B89E9AB" w14:textId="77777777" w:rsidTr="008E64BE">
        <w:trPr>
          <w:trHeight w:val="250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9590B" w14:textId="6613F32A" w:rsidR="00DD36BE" w:rsidRDefault="00DD36BE" w:rsidP="00DD36BE">
            <w:pPr>
              <w:spacing w:after="0" w:line="240" w:lineRule="auto"/>
              <w:jc w:val="center"/>
            </w:pPr>
            <w:r>
              <w:rPr>
                <w:b/>
                <w:bCs/>
              </w:rPr>
              <w:lastRenderedPageBreak/>
              <w:t>SNOW VOLLEY CUS:</w:t>
            </w:r>
          </w:p>
        </w:tc>
      </w:tr>
      <w:tr w:rsidR="00DD36BE" w14:paraId="08F27596" w14:textId="77777777" w:rsidTr="00A96987">
        <w:trPr>
          <w:trHeight w:val="250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D5C16" w14:textId="3AB0A078" w:rsidR="00DD36BE" w:rsidRDefault="00DD36BE" w:rsidP="00E52764">
            <w:pPr>
              <w:spacing w:after="0" w:line="240" w:lineRule="auto"/>
            </w:pPr>
            <w:r>
              <w:rPr>
                <w:b/>
                <w:bCs/>
              </w:rPr>
              <w:t>SQUADRA:</w:t>
            </w:r>
          </w:p>
        </w:tc>
      </w:tr>
      <w:tr w:rsidR="00DD36BE" w14:paraId="074CC76C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0E14D" w14:textId="77777777" w:rsid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019D9" w14:textId="567029F8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C4943" w14:textId="2806F29A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5B9D1" w14:textId="77777777" w:rsidR="00DD36BE" w:rsidRPr="00E52764" w:rsidRDefault="00DD36BE" w:rsidP="00DD36BE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CATEGORIA:        P  personale  </w:t>
            </w:r>
          </w:p>
          <w:p w14:paraId="64063F6B" w14:textId="77777777" w:rsidR="00DD36BE" w:rsidRPr="00E52764" w:rsidRDefault="00DD36BE" w:rsidP="00DD36BE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  studenti</w:t>
            </w:r>
          </w:p>
          <w:p w14:paraId="5D43685A" w14:textId="5EBBEA6C" w:rsidR="00DD36BE" w:rsidRPr="00DD36BE" w:rsidRDefault="00DD36BE" w:rsidP="00DD36BE">
            <w:pPr>
              <w:spacing w:after="0" w:line="216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D296B" w14:textId="77777777" w:rsidR="00DD36BE" w:rsidRPr="00E52764" w:rsidRDefault="00DD36BE" w:rsidP="00DD36BE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SESSO</w:t>
            </w:r>
          </w:p>
          <w:p w14:paraId="7E073CCD" w14:textId="7BCAD532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48B31" w14:textId="2F61CB83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Quota</w:t>
            </w:r>
          </w:p>
        </w:tc>
      </w:tr>
      <w:tr w:rsidR="00DD36BE" w14:paraId="2CB2334E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5BACE" w14:textId="632CBB76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C5D56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56051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CE67B" w14:textId="77777777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2F278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CD41C" w14:textId="514BC4F8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0DD39170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6F7D9" w14:textId="68AE14A1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F28BB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A732A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0D4F2" w14:textId="77777777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614B7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59149" w14:textId="62D0421F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1FB3D716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F2918" w14:textId="175D9F72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82210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F76F5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38938" w14:textId="77777777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3F8B1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885D9" w14:textId="6A858BE8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0CDF80BD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26E6F" w14:textId="67454B2F" w:rsid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373E4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1A3F4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BB556" w14:textId="77777777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87B16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6C279" w14:textId="20552BA9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45304148" w14:textId="77777777" w:rsidTr="00E52764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A91E6" w14:textId="686236B8" w:rsid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C0A15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BA644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641FE" w14:textId="77777777" w:rsidR="00DD36BE" w:rsidRPr="00DD36BE" w:rsidRDefault="00DD36BE" w:rsidP="00DD36BE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E6518" w14:textId="77777777" w:rsidR="00DD36BE" w:rsidRPr="00DD36BE" w:rsidRDefault="00DD36BE" w:rsidP="00DD36BE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92FEB" w14:textId="7E78A6D7" w:rsidR="00DD36BE" w:rsidRPr="00DD36BE" w:rsidRDefault="00DD36BE" w:rsidP="00DD36BE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74E95911" w14:textId="77777777" w:rsidTr="00F6063C">
        <w:trPr>
          <w:trHeight w:val="250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82BE8" w14:textId="77777777" w:rsidR="00DD36BE" w:rsidRDefault="00DD36BE" w:rsidP="00F6063C">
            <w:pPr>
              <w:spacing w:after="0" w:line="240" w:lineRule="auto"/>
            </w:pPr>
            <w:r>
              <w:rPr>
                <w:b/>
                <w:bCs/>
              </w:rPr>
              <w:t>SQUADRA:</w:t>
            </w:r>
          </w:p>
        </w:tc>
      </w:tr>
      <w:tr w:rsidR="00DD36BE" w14:paraId="274DA18C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ACFB2" w14:textId="77777777" w:rsid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EB682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C60B4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6E489" w14:textId="77777777" w:rsidR="00DD36BE" w:rsidRPr="00E52764" w:rsidRDefault="00DD36BE" w:rsidP="00F6063C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CATEGORIA:        P  personale  </w:t>
            </w:r>
          </w:p>
          <w:p w14:paraId="4C8A1B15" w14:textId="77777777" w:rsidR="00DD36BE" w:rsidRPr="00E52764" w:rsidRDefault="00DD36BE" w:rsidP="00F6063C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  studenti</w:t>
            </w:r>
          </w:p>
          <w:p w14:paraId="693DE11F" w14:textId="77777777" w:rsidR="00DD36BE" w:rsidRPr="00DD36BE" w:rsidRDefault="00DD36BE" w:rsidP="00F6063C">
            <w:pPr>
              <w:spacing w:after="0" w:line="216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26311" w14:textId="77777777" w:rsidR="00DD36BE" w:rsidRPr="00E52764" w:rsidRDefault="00DD36BE" w:rsidP="00F6063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SESSO</w:t>
            </w:r>
          </w:p>
          <w:p w14:paraId="3ECF3FDE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2066F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Quota</w:t>
            </w:r>
          </w:p>
        </w:tc>
      </w:tr>
      <w:tr w:rsidR="00DD36BE" w14:paraId="21C76AB2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B4DCD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4986D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8571B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2618D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547A6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A7496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1E6E0EB1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4FE16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48083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2F86F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181CE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DA09D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78CB6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552629A6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65757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1A9E7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FE227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3C6D7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FE352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0A9FD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4160E03C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89DDF" w14:textId="77777777" w:rsid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D4250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5C9C9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AEBE0" w14:textId="77777777" w:rsidR="00DD36BE" w:rsidRP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7D1A3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204D9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0BFCAC79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72AC0" w14:textId="77777777" w:rsid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FD022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06DA9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BC6E8" w14:textId="77777777" w:rsidR="00DD36BE" w:rsidRP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A9C4F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B3713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4F9334E9" w14:textId="77777777" w:rsidTr="00F6063C">
        <w:trPr>
          <w:trHeight w:val="250"/>
        </w:trPr>
        <w:tc>
          <w:tcPr>
            <w:tcW w:w="9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145E4" w14:textId="77777777" w:rsidR="00DD36BE" w:rsidRDefault="00DD36BE" w:rsidP="00F6063C">
            <w:pPr>
              <w:spacing w:after="0" w:line="240" w:lineRule="auto"/>
            </w:pPr>
            <w:r>
              <w:rPr>
                <w:b/>
                <w:bCs/>
              </w:rPr>
              <w:t>SQUADRA:</w:t>
            </w:r>
          </w:p>
        </w:tc>
      </w:tr>
      <w:tr w:rsidR="00DD36BE" w14:paraId="00FAE46E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1BCDD" w14:textId="77777777" w:rsid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74B8C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Cognome e nome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9E47F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F9D2D" w14:textId="77777777" w:rsidR="00DD36BE" w:rsidRPr="00E52764" w:rsidRDefault="00DD36BE" w:rsidP="00F6063C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 xml:space="preserve">CATEGORIA:        P  personale  </w:t>
            </w:r>
          </w:p>
          <w:p w14:paraId="203D944D" w14:textId="77777777" w:rsidR="00DD36BE" w:rsidRPr="00E52764" w:rsidRDefault="00DD36BE" w:rsidP="00F6063C">
            <w:pPr>
              <w:spacing w:after="0" w:line="192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  studenti</w:t>
            </w:r>
          </w:p>
          <w:p w14:paraId="756F165A" w14:textId="77777777" w:rsidR="00DD36BE" w:rsidRPr="00DD36BE" w:rsidRDefault="00DD36BE" w:rsidP="00F6063C">
            <w:pPr>
              <w:spacing w:after="0" w:line="216" w:lineRule="auto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D dirigenti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9665E" w14:textId="77777777" w:rsidR="00DD36BE" w:rsidRPr="00E52764" w:rsidRDefault="00DD36BE" w:rsidP="00F6063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SESSO</w:t>
            </w:r>
          </w:p>
          <w:p w14:paraId="0098FEBE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F o 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1634B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  <w:r w:rsidRPr="00E52764">
              <w:rPr>
                <w:b/>
                <w:bCs/>
                <w:sz w:val="18"/>
                <w:szCs w:val="18"/>
              </w:rPr>
              <w:t>Quota</w:t>
            </w:r>
          </w:p>
        </w:tc>
      </w:tr>
      <w:tr w:rsidR="00DD36BE" w14:paraId="3937E8D1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A0712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E1B16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20B03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D3AC6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478C0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927C7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77707B59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B6694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B0EA3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D5901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C7ABF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D9CC4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411ED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63B4494E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905C3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ECA33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007DB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A23D1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CD8CD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5FC14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4F04835A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D1E77" w14:textId="77777777" w:rsid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668A2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911E8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098EB" w14:textId="77777777" w:rsidR="00DD36BE" w:rsidRP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74C95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1C879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  <w:tr w:rsidR="00DD36BE" w14:paraId="51ECCF87" w14:textId="77777777" w:rsidTr="00F6063C">
        <w:trPr>
          <w:trHeight w:val="2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FF2C7" w14:textId="77777777" w:rsid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1A963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C26C8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8D58B" w14:textId="77777777" w:rsidR="00DD36BE" w:rsidRPr="00DD36BE" w:rsidRDefault="00DD36BE" w:rsidP="00F6063C">
            <w:pPr>
              <w:spacing w:after="0" w:line="216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51E53" w14:textId="77777777" w:rsidR="00DD36BE" w:rsidRPr="00DD36BE" w:rsidRDefault="00DD36BE" w:rsidP="00F6063C">
            <w:pPr>
              <w:spacing w:after="0" w:line="216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90E0D" w14:textId="77777777" w:rsidR="00DD36BE" w:rsidRPr="00DD36BE" w:rsidRDefault="00DD36BE" w:rsidP="00F6063C">
            <w:pPr>
              <w:spacing w:after="0" w:line="216" w:lineRule="auto"/>
              <w:jc w:val="center"/>
              <w:rPr>
                <w:sz w:val="18"/>
                <w:szCs w:val="18"/>
              </w:rPr>
            </w:pPr>
            <w:r w:rsidRPr="00DD36BE">
              <w:rPr>
                <w:b/>
                <w:bCs/>
                <w:sz w:val="18"/>
                <w:szCs w:val="18"/>
              </w:rPr>
              <w:t>20 €</w:t>
            </w:r>
          </w:p>
        </w:tc>
      </w:tr>
    </w:tbl>
    <w:p w14:paraId="514F2734" w14:textId="77777777" w:rsidR="004B3E0B" w:rsidRDefault="004B3E0B" w:rsidP="00DD36BE">
      <w:pPr>
        <w:widowControl w:val="0"/>
        <w:spacing w:after="0" w:line="216" w:lineRule="auto"/>
        <w:jc w:val="center"/>
        <w:rPr>
          <w:b/>
          <w:bCs/>
          <w:sz w:val="24"/>
          <w:szCs w:val="24"/>
        </w:rPr>
      </w:pPr>
    </w:p>
    <w:p w14:paraId="649FE947" w14:textId="77777777" w:rsidR="004B3E0B" w:rsidRDefault="004B3E0B">
      <w:pPr>
        <w:spacing w:after="60"/>
      </w:pPr>
    </w:p>
    <w:p w14:paraId="65C53E81" w14:textId="77777777" w:rsidR="004B3E0B" w:rsidRDefault="000D4999">
      <w:pPr>
        <w:spacing w:after="60"/>
      </w:pPr>
      <w:r>
        <w:t xml:space="preserve">Il sottoscritto 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Presidente del CUS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dichiara che tutti gli iscritti nell’elenco sono tesserati CUSI e che rientrano nelle categorie indicate.  </w:t>
      </w:r>
    </w:p>
    <w:p w14:paraId="35D5C282" w14:textId="0CCB39E7" w:rsidR="00AF31B5" w:rsidRDefault="00AF31B5">
      <w:pPr>
        <w:spacing w:after="60"/>
      </w:pPr>
      <w:r>
        <w:t>In totale gli atleti sono       , per un corrispettivo di ……..</w:t>
      </w:r>
    </w:p>
    <w:p w14:paraId="5EB03442" w14:textId="1AE4A793" w:rsidR="006A3457" w:rsidRDefault="000D4999">
      <w:r>
        <w:t>Qualora venga autorizzato l’aumento degli iscritti, verrà integrata la quota di iscrizione.</w:t>
      </w:r>
    </w:p>
    <w:p w14:paraId="075E3766" w14:textId="4CD142D0" w:rsidR="004B3E0B" w:rsidRDefault="000D4999"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Timbro e firma</w:t>
      </w:r>
    </w:p>
    <w:p w14:paraId="241D7BB5" w14:textId="77777777" w:rsidR="00AF31B5" w:rsidRDefault="00AF31B5"/>
    <w:p w14:paraId="462FDEF8" w14:textId="19DBD596" w:rsidR="00AF31B5" w:rsidRDefault="00AF31B5">
      <w:r>
        <w:t xml:space="preserve">Bonifico a CUS VENEZIA ASD IBAN: </w:t>
      </w:r>
      <w:r w:rsidRPr="00AF31B5">
        <w:t>IT22 J030 6902 1241 0000 0300 003</w:t>
      </w:r>
    </w:p>
    <w:sectPr w:rsidR="00AF31B5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34D6B" w14:textId="77777777" w:rsidR="00CC2B26" w:rsidRDefault="00CC2B26">
      <w:pPr>
        <w:spacing w:after="0" w:line="240" w:lineRule="auto"/>
      </w:pPr>
      <w:r>
        <w:separator/>
      </w:r>
    </w:p>
  </w:endnote>
  <w:endnote w:type="continuationSeparator" w:id="0">
    <w:p w14:paraId="1359CB31" w14:textId="77777777" w:rsidR="00CC2B26" w:rsidRDefault="00CC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8132B" w14:textId="77777777" w:rsidR="004B3E0B" w:rsidRDefault="004B3E0B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66A34" w14:textId="77777777" w:rsidR="00CC2B26" w:rsidRDefault="00CC2B26">
      <w:pPr>
        <w:spacing w:after="0" w:line="240" w:lineRule="auto"/>
      </w:pPr>
      <w:r>
        <w:separator/>
      </w:r>
    </w:p>
  </w:footnote>
  <w:footnote w:type="continuationSeparator" w:id="0">
    <w:p w14:paraId="08860D21" w14:textId="77777777" w:rsidR="00CC2B26" w:rsidRDefault="00CC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EAF9" w14:textId="77777777" w:rsidR="004B3E0B" w:rsidRDefault="004B3E0B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E0B"/>
    <w:rsid w:val="000840E2"/>
    <w:rsid w:val="000D4999"/>
    <w:rsid w:val="000E0F1B"/>
    <w:rsid w:val="004B3E0B"/>
    <w:rsid w:val="006A3457"/>
    <w:rsid w:val="00AF31B5"/>
    <w:rsid w:val="00B750EE"/>
    <w:rsid w:val="00CC2B26"/>
    <w:rsid w:val="00DA1700"/>
    <w:rsid w:val="00DD36BE"/>
    <w:rsid w:val="00E3513A"/>
    <w:rsid w:val="00E5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54DE1"/>
  <w15:docId w15:val="{6BE13CA2-871D-4853-BAD7-E07F9A75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essunoA">
    <w:name w:val="Nessuno A"/>
    <w:rsid w:val="00E52764"/>
    <w:rPr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E52764"/>
    <w:pPr>
      <w:tabs>
        <w:tab w:val="center" w:pos="4819"/>
        <w:tab w:val="right" w:pos="9638"/>
      </w:tabs>
      <w:spacing w:after="0" w:line="240" w:lineRule="auto"/>
    </w:pPr>
    <w:rPr>
      <w:rFonts w:ascii="Times New Roman" w:eastAsia="Arial Unicode MS" w:hAnsi="Times New Roman" w:cs="Arial Unicode MS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2764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Generale</dc:creator>
  <cp:lastModifiedBy>ZANOTTO Massimo</cp:lastModifiedBy>
  <cp:revision>2</cp:revision>
  <dcterms:created xsi:type="dcterms:W3CDTF">2025-02-06T13:33:00Z</dcterms:created>
  <dcterms:modified xsi:type="dcterms:W3CDTF">2025-02-06T13:33:00Z</dcterms:modified>
</cp:coreProperties>
</file>